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641C6" w14:textId="7B701E66" w:rsidR="000F0021" w:rsidRDefault="00842F9D" w:rsidP="00842F9D">
      <w:pPr>
        <w:jc w:val="center"/>
      </w:pPr>
      <w:r>
        <w:t>The Untold Story Hints</w:t>
      </w:r>
    </w:p>
    <w:p w14:paraId="00FB8DE5" w14:textId="2259B2C8" w:rsidR="00842F9D" w:rsidRDefault="00842F9D" w:rsidP="00842F9D">
      <w:pPr>
        <w:jc w:val="center"/>
      </w:pPr>
      <w:r>
        <w:t>My main hints include the following:</w:t>
      </w:r>
    </w:p>
    <w:p w14:paraId="662C621E" w14:textId="7D6A4931" w:rsidR="00842F9D" w:rsidRDefault="00842F9D" w:rsidP="00842F9D">
      <w:pPr>
        <w:pStyle w:val="ListParagraph"/>
        <w:numPr>
          <w:ilvl w:val="0"/>
          <w:numId w:val="1"/>
        </w:numPr>
      </w:pPr>
      <w:r>
        <w:t xml:space="preserve">Examine, break, or take certain items multiple times. </w:t>
      </w:r>
    </w:p>
    <w:p w14:paraId="7186C745" w14:textId="462CC9D6" w:rsidR="00842F9D" w:rsidRDefault="00842F9D" w:rsidP="00842F9D">
      <w:pPr>
        <w:pStyle w:val="ListParagraph"/>
        <w:numPr>
          <w:ilvl w:val="0"/>
          <w:numId w:val="1"/>
        </w:numPr>
      </w:pPr>
      <w:r>
        <w:t xml:space="preserve">Pay attention to the bold and italic text. There are hints of what to do throughout the story. </w:t>
      </w:r>
    </w:p>
    <w:p w14:paraId="0181D519" w14:textId="5A7B46AA" w:rsidR="00842F9D" w:rsidRDefault="00842F9D" w:rsidP="00842F9D">
      <w:pPr>
        <w:pStyle w:val="ListParagraph"/>
        <w:numPr>
          <w:ilvl w:val="0"/>
          <w:numId w:val="1"/>
        </w:numPr>
      </w:pPr>
      <w:r>
        <w:t>Pay attention to books, there is one in the game that will give major details on how to proceed.</w:t>
      </w:r>
    </w:p>
    <w:p w14:paraId="4652D4C7" w14:textId="56E83A54" w:rsidR="00842F9D" w:rsidRDefault="00842F9D" w:rsidP="00842F9D">
      <w:pPr>
        <w:pStyle w:val="ListParagraph"/>
        <w:numPr>
          <w:ilvl w:val="0"/>
          <w:numId w:val="1"/>
        </w:numPr>
      </w:pPr>
      <w:r>
        <w:t xml:space="preserve">Wear the Amulet… </w:t>
      </w:r>
    </w:p>
    <w:p w14:paraId="261299E2" w14:textId="54D5A5A2" w:rsidR="00842F9D" w:rsidRDefault="00842F9D" w:rsidP="00842F9D">
      <w:pPr>
        <w:pStyle w:val="ListParagraph"/>
        <w:numPr>
          <w:ilvl w:val="0"/>
          <w:numId w:val="1"/>
        </w:numPr>
      </w:pPr>
      <w:r>
        <w:t>The Cave is not what it appears to be.</w:t>
      </w:r>
    </w:p>
    <w:p w14:paraId="7107538B" w14:textId="23402D57" w:rsidR="00842F9D" w:rsidRDefault="00842F9D" w:rsidP="00842F9D">
      <w:pPr>
        <w:pStyle w:val="ListParagraph"/>
        <w:numPr>
          <w:ilvl w:val="0"/>
          <w:numId w:val="1"/>
        </w:numPr>
      </w:pPr>
      <w:r>
        <w:t xml:space="preserve">Examine everything. This will guide you on how to proceed. </w:t>
      </w:r>
    </w:p>
    <w:p w14:paraId="35BD44CA" w14:textId="63D81567" w:rsidR="00842F9D" w:rsidRDefault="00842F9D" w:rsidP="00842F9D">
      <w:pPr>
        <w:pStyle w:val="ListParagraph"/>
        <w:numPr>
          <w:ilvl w:val="0"/>
          <w:numId w:val="1"/>
        </w:numPr>
      </w:pPr>
      <w:r>
        <w:t>There are many important items in your Cabin.</w:t>
      </w:r>
    </w:p>
    <w:p w14:paraId="73B9EEAD" w14:textId="402D6672" w:rsidR="00842F9D" w:rsidRDefault="00842F9D" w:rsidP="00842F9D">
      <w:pPr>
        <w:pStyle w:val="ListParagraph"/>
        <w:numPr>
          <w:ilvl w:val="0"/>
          <w:numId w:val="1"/>
        </w:numPr>
      </w:pPr>
      <w:r>
        <w:t xml:space="preserve">The there are three items you need that will help you craft the potion that will lead to the end game. They are in the Meadow, the Upper Branches, and in the Field. </w:t>
      </w:r>
    </w:p>
    <w:p w14:paraId="28BFF84F" w14:textId="7015F80B" w:rsidR="00842F9D" w:rsidRDefault="00842F9D" w:rsidP="00842F9D">
      <w:pPr>
        <w:ind w:left="360"/>
      </w:pPr>
      <w:r>
        <w:t xml:space="preserve">Good Luck and I hope you enjoy the Game. </w:t>
      </w:r>
      <w:bookmarkStart w:id="0" w:name="_GoBack"/>
      <w:bookmarkEnd w:id="0"/>
    </w:p>
    <w:p w14:paraId="0CE62F1F" w14:textId="4D9A94D8" w:rsidR="00842F9D" w:rsidRDefault="00842F9D" w:rsidP="00842F9D">
      <w:pPr>
        <w:ind w:left="360"/>
      </w:pPr>
    </w:p>
    <w:sectPr w:rsidR="00842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13D58"/>
    <w:multiLevelType w:val="hybridMultilevel"/>
    <w:tmpl w:val="4512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9D"/>
    <w:rsid w:val="000F0021"/>
    <w:rsid w:val="00842F9D"/>
    <w:rsid w:val="009277E4"/>
    <w:rsid w:val="00992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B56E"/>
  <w15:chartTrackingRefBased/>
  <w15:docId w15:val="{73BFAC0F-20AC-4F39-8ECD-800F7F9E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Pavano</dc:creator>
  <cp:keywords/>
  <dc:description/>
  <cp:lastModifiedBy>Michael Pavano</cp:lastModifiedBy>
  <cp:revision>1</cp:revision>
  <dcterms:created xsi:type="dcterms:W3CDTF">2019-08-05T14:03:00Z</dcterms:created>
  <dcterms:modified xsi:type="dcterms:W3CDTF">2019-08-05T14:12:00Z</dcterms:modified>
</cp:coreProperties>
</file>