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75DA" w14:textId="6DE6FCF6" w:rsidR="00E2496E" w:rsidRDefault="00E2496E">
      <w:r>
        <w:t>The following is a link to play my game, The Untold Story:</w:t>
      </w:r>
      <w:bookmarkStart w:id="0" w:name="_GoBack"/>
      <w:bookmarkEnd w:id="0"/>
    </w:p>
    <w:p w14:paraId="4C25268E" w14:textId="77777777" w:rsidR="000F0021" w:rsidRDefault="00E2496E">
      <w:hyperlink r:id="rId4" w:history="1">
        <w:r w:rsidRPr="00742ED0">
          <w:rPr>
            <w:rStyle w:val="Hyperlink"/>
          </w:rPr>
          <w:t>file:///C:/Users/MichaelP/Documents/Inform/Projects/IF%20Project%20Materials/The%20Untold%20Story.materials/Release/play.html</w:t>
        </w:r>
      </w:hyperlink>
    </w:p>
    <w:sectPr w:rsidR="000F0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6E"/>
    <w:rsid w:val="000F0021"/>
    <w:rsid w:val="009277E4"/>
    <w:rsid w:val="00992BB1"/>
    <w:rsid w:val="00E2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59C7"/>
  <w15:chartTrackingRefBased/>
  <w15:docId w15:val="{5030B76E-1460-4AB4-92F7-202C32A4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9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MichaelP/Documents/Inform/Projects/IF%20Project%20Materials/The%20Untold%20Story.materials/Release/pl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Pavano</dc:creator>
  <cp:keywords/>
  <dc:description/>
  <cp:lastModifiedBy>Michael Pavano</cp:lastModifiedBy>
  <cp:revision>1</cp:revision>
  <dcterms:created xsi:type="dcterms:W3CDTF">2019-10-14T16:43:00Z</dcterms:created>
  <dcterms:modified xsi:type="dcterms:W3CDTF">2019-10-14T16:44:00Z</dcterms:modified>
</cp:coreProperties>
</file>